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89E" w14:textId="616E99A5" w:rsidR="00A71AD2" w:rsidRPr="00A71AD2" w:rsidRDefault="00A71AD2" w:rsidP="00A71A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AD2">
        <w:rPr>
          <w:rFonts w:ascii="Times New Roman" w:hAnsi="Times New Roman" w:cs="Times New Roman"/>
          <w:b/>
          <w:sz w:val="24"/>
          <w:szCs w:val="24"/>
        </w:rPr>
        <w:t xml:space="preserve">Cerere de </w:t>
      </w:r>
      <w:r w:rsidR="00C16B53" w:rsidRPr="00A71AD2">
        <w:rPr>
          <w:rFonts w:ascii="Times New Roman" w:hAnsi="Times New Roman" w:cs="Times New Roman"/>
          <w:b/>
          <w:sz w:val="24"/>
          <w:szCs w:val="24"/>
        </w:rPr>
        <w:t>învoire</w:t>
      </w:r>
      <w:r w:rsidRPr="00A71AD2">
        <w:rPr>
          <w:rFonts w:ascii="Times New Roman" w:hAnsi="Times New Roman" w:cs="Times New Roman"/>
          <w:b/>
          <w:sz w:val="24"/>
          <w:szCs w:val="24"/>
        </w:rPr>
        <w:t xml:space="preserve"> motive personale</w:t>
      </w:r>
    </w:p>
    <w:p w14:paraId="5F96A69D" w14:textId="77777777" w:rsidR="00A71AD2" w:rsidRDefault="00A71AD2" w:rsidP="00A71A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2C08F" w14:textId="6A6D6BFF" w:rsidR="00A71AD2" w:rsidRPr="00A71AD2" w:rsidRDefault="00C16B53" w:rsidP="00A71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1AD2">
        <w:rPr>
          <w:rFonts w:ascii="Times New Roman" w:hAnsi="Times New Roman" w:cs="Times New Roman"/>
          <w:b/>
          <w:sz w:val="24"/>
          <w:szCs w:val="24"/>
        </w:rPr>
        <w:t>Domnul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A71AD2" w:rsidRPr="00A71AD2">
        <w:rPr>
          <w:rFonts w:ascii="Times New Roman" w:hAnsi="Times New Roman" w:cs="Times New Roman"/>
          <w:b/>
          <w:sz w:val="24"/>
          <w:szCs w:val="24"/>
        </w:rPr>
        <w:t xml:space="preserve"> Director,</w:t>
      </w:r>
    </w:p>
    <w:p w14:paraId="0021FA88" w14:textId="77777777" w:rsidR="00A71AD2" w:rsidRP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4D8F2" w14:textId="77777777" w:rsidR="00A71AD2" w:rsidRP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  <w:r w:rsidRPr="00A71AD2">
        <w:rPr>
          <w:rFonts w:ascii="Times New Roman" w:hAnsi="Times New Roman" w:cs="Times New Roman"/>
          <w:sz w:val="24"/>
          <w:szCs w:val="24"/>
        </w:rPr>
        <w:t xml:space="preserve">Subsemnatul/a, ……………………………………………………… cadru didactic la ............................................ din ............................................., solicit învoirea în data de …………..……... pentru un număr de pentru …… zi(le), care va fi/vor fi suplinită/e de colegii mei după cum urmează: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134"/>
        <w:gridCol w:w="1178"/>
        <w:gridCol w:w="1964"/>
        <w:gridCol w:w="1297"/>
        <w:gridCol w:w="1263"/>
        <w:gridCol w:w="1297"/>
      </w:tblGrid>
      <w:tr w:rsidR="00A71AD2" w:rsidRPr="00A71AD2" w14:paraId="1F21CFD2" w14:textId="77777777" w:rsidTr="00A71AD2">
        <w:trPr>
          <w:jc w:val="center"/>
        </w:trPr>
        <w:tc>
          <w:tcPr>
            <w:tcW w:w="1326" w:type="dxa"/>
          </w:tcPr>
          <w:p w14:paraId="135395D5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327" w:type="dxa"/>
          </w:tcPr>
          <w:p w14:paraId="08A7CD0C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327" w:type="dxa"/>
          </w:tcPr>
          <w:p w14:paraId="2871EF79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327" w:type="dxa"/>
          </w:tcPr>
          <w:p w14:paraId="35FCAB95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Disciplina/modul</w:t>
            </w:r>
          </w:p>
        </w:tc>
        <w:tc>
          <w:tcPr>
            <w:tcW w:w="1327" w:type="dxa"/>
          </w:tcPr>
          <w:p w14:paraId="394F3691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Profesor suplinitor</w:t>
            </w:r>
          </w:p>
        </w:tc>
        <w:tc>
          <w:tcPr>
            <w:tcW w:w="1327" w:type="dxa"/>
          </w:tcPr>
          <w:p w14:paraId="2EED1E6F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Titlul </w:t>
            </w:r>
            <w:proofErr w:type="spellStart"/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lecţie</w:t>
            </w:r>
            <w:proofErr w:type="spellEnd"/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/tip</w:t>
            </w:r>
          </w:p>
        </w:tc>
        <w:tc>
          <w:tcPr>
            <w:tcW w:w="1327" w:type="dxa"/>
          </w:tcPr>
          <w:p w14:paraId="59B56648" w14:textId="77777777" w:rsidR="00A71AD2" w:rsidRPr="000F19DE" w:rsidRDefault="00A71AD2" w:rsidP="00A7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DE">
              <w:rPr>
                <w:rFonts w:ascii="Times New Roman" w:hAnsi="Times New Roman" w:cs="Times New Roman"/>
                <w:b/>
                <w:sz w:val="24"/>
                <w:szCs w:val="24"/>
              </w:rPr>
              <w:t>Acord cadru didactic suplinitor</w:t>
            </w:r>
          </w:p>
        </w:tc>
      </w:tr>
      <w:tr w:rsidR="00A71AD2" w:rsidRPr="00A71AD2" w14:paraId="5BE5643C" w14:textId="77777777" w:rsidTr="00A71AD2">
        <w:trPr>
          <w:jc w:val="center"/>
        </w:trPr>
        <w:tc>
          <w:tcPr>
            <w:tcW w:w="1326" w:type="dxa"/>
          </w:tcPr>
          <w:p w14:paraId="6F2E61D6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16C3192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EB69E5C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EE5ED9E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5D970BC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1C6A7D4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D212716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D2" w:rsidRPr="00A71AD2" w14:paraId="407FD005" w14:textId="77777777" w:rsidTr="00A71AD2">
        <w:trPr>
          <w:jc w:val="center"/>
        </w:trPr>
        <w:tc>
          <w:tcPr>
            <w:tcW w:w="1326" w:type="dxa"/>
          </w:tcPr>
          <w:p w14:paraId="0A434B8F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2B666CB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A925C47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BEAE42A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D3FE6F7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78C650D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00D7CF7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D2" w:rsidRPr="00A71AD2" w14:paraId="4FC256AB" w14:textId="77777777" w:rsidTr="00A71AD2">
        <w:trPr>
          <w:jc w:val="center"/>
        </w:trPr>
        <w:tc>
          <w:tcPr>
            <w:tcW w:w="1326" w:type="dxa"/>
          </w:tcPr>
          <w:p w14:paraId="025C23D1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3D6ADCB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DD6064F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6BCF312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9C5C271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2C15F23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F6BA5BF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D2" w:rsidRPr="00A71AD2" w14:paraId="45051109" w14:textId="77777777" w:rsidTr="00A71AD2">
        <w:trPr>
          <w:jc w:val="center"/>
        </w:trPr>
        <w:tc>
          <w:tcPr>
            <w:tcW w:w="1326" w:type="dxa"/>
          </w:tcPr>
          <w:p w14:paraId="6D83C67E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362D0F2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0F6D9D0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90ECAD2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7878DFE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65F097D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6FBCD70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D2" w:rsidRPr="00A71AD2" w14:paraId="0602938A" w14:textId="77777777" w:rsidTr="00A71AD2">
        <w:trPr>
          <w:jc w:val="center"/>
        </w:trPr>
        <w:tc>
          <w:tcPr>
            <w:tcW w:w="1326" w:type="dxa"/>
          </w:tcPr>
          <w:p w14:paraId="6E6B6DD1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A60EC2E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35160EC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4003120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66967F9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4C6A303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3685E9D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D2" w:rsidRPr="00A71AD2" w14:paraId="70A24B21" w14:textId="77777777" w:rsidTr="00A71AD2">
        <w:trPr>
          <w:jc w:val="center"/>
        </w:trPr>
        <w:tc>
          <w:tcPr>
            <w:tcW w:w="1326" w:type="dxa"/>
          </w:tcPr>
          <w:p w14:paraId="2BE2DB31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8FFBA46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599D03E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8D6B8EF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0817D92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2BB0E3A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D1D85C8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D2" w:rsidRPr="00A71AD2" w14:paraId="1D28DA81" w14:textId="77777777" w:rsidTr="00A71AD2">
        <w:trPr>
          <w:jc w:val="center"/>
        </w:trPr>
        <w:tc>
          <w:tcPr>
            <w:tcW w:w="1326" w:type="dxa"/>
          </w:tcPr>
          <w:p w14:paraId="1D292C66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F98FED3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B74C037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8FED679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376A74A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9FC98B9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A7BDF0E" w14:textId="77777777" w:rsidR="00A71AD2" w:rsidRPr="00A71AD2" w:rsidRDefault="00A71AD2" w:rsidP="00A7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3461A" w14:textId="77777777" w:rsidR="00A71AD2" w:rsidRP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538F9" w14:textId="77777777" w:rsidR="00A71AD2" w:rsidRP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AD2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A71AD2">
        <w:rPr>
          <w:rFonts w:ascii="Times New Roman" w:hAnsi="Times New Roman" w:cs="Times New Roman"/>
          <w:sz w:val="24"/>
          <w:szCs w:val="24"/>
        </w:rPr>
        <w:t xml:space="preserve"> că solicit această învoire pentru rezolvarea unor PROBLEME PERSONALE </w:t>
      </w:r>
      <w:proofErr w:type="spellStart"/>
      <w:r w:rsidRPr="00A71AD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71AD2">
        <w:rPr>
          <w:rFonts w:ascii="Times New Roman" w:hAnsi="Times New Roman" w:cs="Times New Roman"/>
          <w:sz w:val="24"/>
          <w:szCs w:val="24"/>
        </w:rPr>
        <w:t xml:space="preserve"> în anul </w:t>
      </w:r>
      <w:proofErr w:type="spellStart"/>
      <w:r w:rsidRPr="00A71AD2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A71AD2">
        <w:rPr>
          <w:rFonts w:ascii="Times New Roman" w:hAnsi="Times New Roman" w:cs="Times New Roman"/>
          <w:sz w:val="24"/>
          <w:szCs w:val="24"/>
        </w:rPr>
        <w:t xml:space="preserve"> curent nu am beneficiat /am mai beneficiat de un număr de ……. ore de învoire pentru motive personale. </w:t>
      </w:r>
    </w:p>
    <w:p w14:paraId="7F578703" w14:textId="77777777" w:rsid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38748" w14:textId="77777777" w:rsid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9C579" w14:textId="77777777" w:rsidR="00AF7DF5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1AD2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1AD2">
        <w:rPr>
          <w:rFonts w:ascii="Times New Roman" w:hAnsi="Times New Roman" w:cs="Times New Roman"/>
          <w:sz w:val="24"/>
          <w:szCs w:val="24"/>
        </w:rPr>
        <w:t>Semnătura</w:t>
      </w:r>
    </w:p>
    <w:p w14:paraId="51A99783" w14:textId="77777777" w:rsidR="00A71AD2" w:rsidRPr="00A71AD2" w:rsidRDefault="00A71AD2" w:rsidP="00A71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_______________</w:t>
      </w:r>
    </w:p>
    <w:sectPr w:rsidR="00A71AD2" w:rsidRPr="00A7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F0"/>
    <w:rsid w:val="000F19DE"/>
    <w:rsid w:val="004323F0"/>
    <w:rsid w:val="0048649E"/>
    <w:rsid w:val="006B1278"/>
    <w:rsid w:val="00A71AD2"/>
    <w:rsid w:val="00AF7DF5"/>
    <w:rsid w:val="00C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DB69"/>
  <w15:docId w15:val="{E5DF5C4E-814F-41CB-BDAF-EE4379D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Platforma Viva</cp:lastModifiedBy>
  <cp:revision>6</cp:revision>
  <dcterms:created xsi:type="dcterms:W3CDTF">2021-06-04T06:37:00Z</dcterms:created>
  <dcterms:modified xsi:type="dcterms:W3CDTF">2025-08-04T08:21:00Z</dcterms:modified>
</cp:coreProperties>
</file>